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XSpec="center" w:tblpY="-405"/>
        <w:tblW w:w="1531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923"/>
        <w:gridCol w:w="1835"/>
        <w:gridCol w:w="1833"/>
        <w:gridCol w:w="2011"/>
        <w:gridCol w:w="1833"/>
        <w:gridCol w:w="1900"/>
        <w:gridCol w:w="1813"/>
      </w:tblGrid>
      <w:tr w:rsidR="00456B6D" w:rsidRPr="009E1B13" w:rsidTr="005B2C1D">
        <w:trPr>
          <w:trHeight w:val="682"/>
        </w:trPr>
        <w:tc>
          <w:tcPr>
            <w:tcW w:w="21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63"/>
              <w:ind w:left="71" w:righ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Pazartesi</w:t>
            </w:r>
            <w:proofErr w:type="spellEnd"/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63"/>
              <w:ind w:left="40" w:right="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Salı</w:t>
            </w:r>
            <w:proofErr w:type="spellEnd"/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63"/>
              <w:ind w:left="40" w:right="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Çarşamba</w:t>
            </w:r>
            <w:proofErr w:type="spellEnd"/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63"/>
              <w:ind w:left="100" w:right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Perşembe</w:t>
            </w:r>
            <w:proofErr w:type="spellEnd"/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63"/>
              <w:ind w:left="40" w:right="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Cuma</w:t>
            </w:r>
            <w:proofErr w:type="spellEnd"/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63"/>
              <w:ind w:left="62" w:right="4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Cumartesi</w:t>
            </w:r>
            <w:proofErr w:type="spellEnd"/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63"/>
              <w:ind w:left="39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Pazar</w:t>
            </w:r>
            <w:proofErr w:type="spellEnd"/>
          </w:p>
        </w:tc>
      </w:tr>
      <w:tr w:rsidR="00456B6D" w:rsidRPr="009E1B13" w:rsidTr="005B2C1D">
        <w:trPr>
          <w:trHeight w:val="423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67"/>
              <w:ind w:left="250" w:right="2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60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205867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205867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205867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205867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205867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205867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752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E152C8" w:rsidP="005B2C1D">
            <w:pPr>
              <w:pStyle w:val="TableParagraph"/>
              <w:spacing w:before="142"/>
              <w:ind w:left="249" w:right="266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0"/>
              </w:rPr>
              <w:t>20</w:t>
            </w:r>
            <w:r w:rsidR="00456B6D" w:rsidRPr="009E1B13">
              <w:rPr>
                <w:rFonts w:ascii="Times New Roman" w:hAnsi="Times New Roman" w:cs="Times New Roman"/>
                <w:b/>
                <w:color w:val="C00000"/>
                <w:sz w:val="30"/>
              </w:rPr>
              <w:t xml:space="preserve">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3" w:line="271" w:lineRule="auto"/>
              <w:ind w:left="347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Günün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sz w:val="18"/>
              </w:rPr>
              <w:t>Tekrarı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3" w:line="271" w:lineRule="auto"/>
              <w:ind w:left="315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Günün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sz w:val="18"/>
              </w:rPr>
              <w:t>Tekrarı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3" w:line="271" w:lineRule="auto"/>
              <w:ind w:left="315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Günün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sz w:val="18"/>
              </w:rPr>
              <w:t>Tekrarı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3" w:line="271" w:lineRule="auto"/>
              <w:ind w:left="378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Günün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sz w:val="18"/>
              </w:rPr>
              <w:t>Tekrarı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3" w:line="271" w:lineRule="auto"/>
              <w:ind w:left="315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Günün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sz w:val="18"/>
              </w:rPr>
              <w:t>Tekrarı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470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89"/>
              <w:ind w:left="250" w:right="2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10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6"/>
              <w:ind w:left="69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6"/>
              <w:ind w:left="38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6"/>
              <w:ind w:left="38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6"/>
              <w:ind w:left="98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6"/>
              <w:ind w:left="38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6"/>
              <w:ind w:left="60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752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67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Ödev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37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Ödev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Ödev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100" w:right="12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Ödev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Ödev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62" w:right="9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Ödev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564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30"/>
              <w:ind w:left="250" w:right="2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60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Yemek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215" w:lineRule="exact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Yemek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215" w:lineRule="exact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Yemek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215" w:lineRule="exact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Yemek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215" w:lineRule="exact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Yemek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215" w:lineRule="exact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Yemek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215" w:lineRule="exact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705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44"/>
              <w:ind w:left="262" w:right="26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20 </w:t>
            </w:r>
            <w:proofErr w:type="spellStart"/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>Soru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456B6D" w:rsidRPr="009E1B13" w:rsidRDefault="00456B6D" w:rsidP="005B2C1D">
            <w:pPr>
              <w:pStyle w:val="TableParagraph"/>
              <w:ind w:left="68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Matematik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456B6D" w:rsidRPr="009E1B13" w:rsidRDefault="00456B6D" w:rsidP="005B2C1D">
            <w:pPr>
              <w:pStyle w:val="TableParagraph"/>
              <w:ind w:left="37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Matematik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456B6D" w:rsidRPr="009E1B13" w:rsidRDefault="00456B6D" w:rsidP="005B2C1D">
            <w:pPr>
              <w:pStyle w:val="TableParagraph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Matematik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456B6D" w:rsidRPr="009E1B13" w:rsidRDefault="00456B6D" w:rsidP="005B2C1D">
            <w:pPr>
              <w:pStyle w:val="TableParagraph"/>
              <w:ind w:left="100" w:right="12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Matematik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456B6D" w:rsidRPr="009E1B13" w:rsidRDefault="00456B6D" w:rsidP="005B2C1D">
            <w:pPr>
              <w:pStyle w:val="TableParagraph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Matematik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6"/>
              </w:rPr>
            </w:pPr>
          </w:p>
          <w:p w:rsidR="00456B6D" w:rsidRPr="009E1B13" w:rsidRDefault="00456B6D" w:rsidP="005B2C1D">
            <w:pPr>
              <w:pStyle w:val="TableParagraph"/>
              <w:ind w:left="62" w:right="9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Türkçe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423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67"/>
              <w:ind w:left="262" w:right="2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10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79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752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66"/>
              <w:ind w:left="262" w:right="26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20 </w:t>
            </w:r>
            <w:proofErr w:type="spellStart"/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>Soru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68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Türkçe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38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Sosyal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B.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Türkçe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100" w:right="13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İngilizce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38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Sosyal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B.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spacing w:before="1"/>
              <w:ind w:left="59" w:right="93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Fen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Bilimleri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470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86"/>
              <w:ind w:left="262" w:right="2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10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776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171"/>
              <w:ind w:left="262" w:right="26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20 </w:t>
            </w:r>
            <w:proofErr w:type="spellStart"/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>Soru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ind w:left="68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Fen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Bilimleri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ind w:left="36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Din K.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Fen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Bilimleri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ind w:left="97" w:right="13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Fen </w:t>
            </w: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Bilimleri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Türkçe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18"/>
              </w:rPr>
            </w:pPr>
          </w:p>
          <w:p w:rsidR="00456B6D" w:rsidRPr="009E1B13" w:rsidRDefault="00456B6D" w:rsidP="005B2C1D">
            <w:pPr>
              <w:pStyle w:val="TableParagraph"/>
              <w:ind w:left="62" w:right="9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İngilizce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470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01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Dinlenme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470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spacing w:before="48"/>
              <w:ind w:left="262" w:right="266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20 </w:t>
            </w:r>
            <w:proofErr w:type="spellStart"/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>Sayfa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6"/>
              <w:ind w:left="71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Kitap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Okuma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6"/>
              <w:ind w:left="40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Kitap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Okuma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6"/>
              <w:ind w:left="40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Kitap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O</w:t>
            </w:r>
            <w:bookmarkStart w:id="0" w:name="_GoBack"/>
            <w:bookmarkEnd w:id="0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kuma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6"/>
              <w:ind w:left="100" w:right="13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Kitap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Okuma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6"/>
              <w:ind w:left="40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Kitap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Okuma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spacing w:before="106"/>
              <w:ind w:left="62" w:right="93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>Kitap</w:t>
            </w:r>
            <w:proofErr w:type="spellEnd"/>
            <w:r w:rsidRPr="009E1B13">
              <w:rPr>
                <w:rFonts w:ascii="Times New Roman" w:hAnsi="Times New Roman" w:cs="Times New Roman"/>
                <w:b/>
                <w:i/>
                <w:color w:val="0D0D0D"/>
                <w:w w:val="105"/>
                <w:sz w:val="18"/>
              </w:rPr>
              <w:t xml:space="preserve"> Okuma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6B6D" w:rsidRPr="009E1B13" w:rsidTr="005B2C1D">
        <w:trPr>
          <w:trHeight w:val="75"/>
        </w:trPr>
        <w:tc>
          <w:tcPr>
            <w:tcW w:w="216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C6CE"/>
          </w:tcPr>
          <w:p w:rsidR="00456B6D" w:rsidRPr="009E1B13" w:rsidRDefault="00456B6D" w:rsidP="005B2C1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68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Uyuma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195" w:lineRule="exact"/>
              <w:ind w:left="71" w:right="62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Saati</w:t>
            </w:r>
            <w:proofErr w:type="spellEnd"/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38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Uyuma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195" w:lineRule="exact"/>
              <w:ind w:left="40" w:right="32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Saati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37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Uyuma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195" w:lineRule="exact"/>
              <w:ind w:left="40" w:right="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Saati</w:t>
            </w:r>
            <w:proofErr w:type="spellEnd"/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100" w:right="12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Uyuma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195" w:lineRule="exact"/>
              <w:ind w:left="100" w:right="8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Saati</w:t>
            </w:r>
            <w:proofErr w:type="spellEnd"/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37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Uyuma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195" w:lineRule="exact"/>
              <w:ind w:left="40" w:right="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Saati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62" w:right="9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Uyuma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195" w:lineRule="exact"/>
              <w:ind w:left="62" w:right="5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Saati</w:t>
            </w:r>
            <w:proofErr w:type="spellEnd"/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</w:tcBorders>
          </w:tcPr>
          <w:p w:rsidR="00456B6D" w:rsidRPr="009E1B13" w:rsidRDefault="00456B6D" w:rsidP="005B2C1D">
            <w:pPr>
              <w:pStyle w:val="TableParagraph"/>
              <w:spacing w:before="19"/>
              <w:ind w:left="315" w:right="326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Uyuma</w:t>
            </w:r>
            <w:proofErr w:type="spellEnd"/>
          </w:p>
          <w:p w:rsidR="00456B6D" w:rsidRPr="009E1B13" w:rsidRDefault="00456B6D" w:rsidP="005B2C1D">
            <w:pPr>
              <w:pStyle w:val="TableParagraph"/>
              <w:spacing w:before="24" w:line="195" w:lineRule="exact"/>
              <w:ind w:left="315" w:right="326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spellStart"/>
            <w:r w:rsidRPr="009E1B13">
              <w:rPr>
                <w:rFonts w:ascii="Times New Roman" w:hAnsi="Times New Roman" w:cs="Times New Roman"/>
                <w:i/>
                <w:color w:val="0D0D0D"/>
                <w:w w:val="105"/>
                <w:sz w:val="18"/>
              </w:rPr>
              <w:t>Saati</w:t>
            </w:r>
            <w:proofErr w:type="spellEnd"/>
          </w:p>
        </w:tc>
      </w:tr>
    </w:tbl>
    <w:p w:rsidR="00456B6D" w:rsidRPr="009E1B13" w:rsidRDefault="00456B6D" w:rsidP="00456B6D">
      <w:pPr>
        <w:pStyle w:val="GvdeMetni"/>
        <w:spacing w:before="25"/>
        <w:ind w:left="159"/>
        <w:rPr>
          <w:rFonts w:ascii="Times New Roman" w:hAnsi="Times New Roman" w:cs="Times New Roman"/>
        </w:rPr>
      </w:pPr>
      <w:r w:rsidRPr="009E1B13">
        <w:rPr>
          <w:rFonts w:ascii="Times New Roman" w:hAnsi="Times New Roman" w:cs="Times New Roman"/>
        </w:rPr>
        <w:t xml:space="preserve">Not: Bu </w:t>
      </w:r>
      <w:proofErr w:type="spellStart"/>
      <w:r w:rsidRPr="009E1B13">
        <w:rPr>
          <w:rFonts w:ascii="Times New Roman" w:hAnsi="Times New Roman" w:cs="Times New Roman"/>
        </w:rPr>
        <w:t>çalışma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programı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örnek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olup</w:t>
      </w:r>
      <w:proofErr w:type="spellEnd"/>
      <w:r w:rsidRPr="009E1B13">
        <w:rPr>
          <w:rFonts w:ascii="Times New Roman" w:hAnsi="Times New Roman" w:cs="Times New Roman"/>
        </w:rPr>
        <w:t xml:space="preserve">, </w:t>
      </w:r>
      <w:proofErr w:type="spellStart"/>
      <w:r w:rsidRPr="009E1B13">
        <w:rPr>
          <w:rFonts w:ascii="Times New Roman" w:hAnsi="Times New Roman" w:cs="Times New Roman"/>
        </w:rPr>
        <w:t>dinlenme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sürelerini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ve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soru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sayılarını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kendinize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göre</w:t>
      </w:r>
      <w:proofErr w:type="spellEnd"/>
      <w:r w:rsidRPr="009E1B13">
        <w:rPr>
          <w:rFonts w:ascii="Times New Roman" w:hAnsi="Times New Roman" w:cs="Times New Roman"/>
        </w:rPr>
        <w:t xml:space="preserve"> </w:t>
      </w:r>
      <w:proofErr w:type="spellStart"/>
      <w:r w:rsidRPr="009E1B13">
        <w:rPr>
          <w:rFonts w:ascii="Times New Roman" w:hAnsi="Times New Roman" w:cs="Times New Roman"/>
        </w:rPr>
        <w:t>güncellemelisiniz</w:t>
      </w:r>
      <w:proofErr w:type="spellEnd"/>
      <w:r w:rsidRPr="009E1B13">
        <w:rPr>
          <w:rFonts w:ascii="Times New Roman" w:hAnsi="Times New Roman" w:cs="Times New Roman"/>
        </w:rPr>
        <w:t>.</w:t>
      </w:r>
    </w:p>
    <w:p w:rsidR="005B2C1D" w:rsidRPr="00881A45" w:rsidRDefault="005B2C1D" w:rsidP="005B2C1D">
      <w:pPr>
        <w:spacing w:before="291"/>
        <w:ind w:left="1665" w:right="1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>“</w:t>
      </w:r>
      <w:proofErr w:type="spellStart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>Bir</w:t>
      </w:r>
      <w:proofErr w:type="spellEnd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 xml:space="preserve"> </w:t>
      </w:r>
      <w:proofErr w:type="spellStart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>gün</w:t>
      </w:r>
      <w:proofErr w:type="spellEnd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 xml:space="preserve"> </w:t>
      </w:r>
      <w:proofErr w:type="spellStart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>değil</w:t>
      </w:r>
      <w:proofErr w:type="spellEnd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 xml:space="preserve">, her </w:t>
      </w:r>
      <w:proofErr w:type="spellStart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>gün</w:t>
      </w:r>
      <w:proofErr w:type="spellEnd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 xml:space="preserve"> </w:t>
      </w:r>
      <w:proofErr w:type="spellStart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>istersen</w:t>
      </w:r>
      <w:proofErr w:type="spellEnd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 xml:space="preserve"> </w:t>
      </w:r>
      <w:proofErr w:type="spellStart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>olur</w:t>
      </w:r>
      <w:proofErr w:type="spellEnd"/>
      <w:r w:rsidRPr="00881A45">
        <w:rPr>
          <w:rFonts w:ascii="Times New Roman" w:hAnsi="Times New Roman" w:cs="Times New Roman"/>
          <w:b/>
          <w:color w:val="528DD4"/>
          <w:sz w:val="24"/>
          <w:szCs w:val="24"/>
        </w:rPr>
        <w:t>.</w:t>
      </w:r>
    </w:p>
    <w:p w:rsidR="005B2C1D" w:rsidRPr="009E1B13" w:rsidRDefault="005B2C1D" w:rsidP="005B2C1D">
      <w:pPr>
        <w:rPr>
          <w:rFonts w:ascii="Times New Roman" w:hAnsi="Times New Roman" w:cs="Times New Roman"/>
        </w:rPr>
      </w:pPr>
    </w:p>
    <w:tbl>
      <w:tblPr>
        <w:tblStyle w:val="TableNormal"/>
        <w:tblpPr w:leftFromText="141" w:rightFromText="141" w:vertAnchor="page" w:horzAnchor="margin" w:tblpY="1966"/>
        <w:tblW w:w="1531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923"/>
        <w:gridCol w:w="1835"/>
        <w:gridCol w:w="1833"/>
        <w:gridCol w:w="2011"/>
        <w:gridCol w:w="1833"/>
        <w:gridCol w:w="1900"/>
        <w:gridCol w:w="1813"/>
      </w:tblGrid>
      <w:tr w:rsidR="00DA4B04" w:rsidRPr="009E1B13" w:rsidTr="00DA4B04">
        <w:trPr>
          <w:trHeight w:val="682"/>
        </w:trPr>
        <w:tc>
          <w:tcPr>
            <w:tcW w:w="21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63"/>
              <w:ind w:left="71" w:right="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Pazartesi</w:t>
            </w:r>
            <w:proofErr w:type="spellEnd"/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63"/>
              <w:ind w:left="40" w:right="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Salı</w:t>
            </w:r>
            <w:proofErr w:type="spellEnd"/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63"/>
              <w:ind w:left="40" w:right="2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Çarşamba</w:t>
            </w:r>
            <w:proofErr w:type="spellEnd"/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63"/>
              <w:ind w:left="100" w:right="8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Perşembe</w:t>
            </w:r>
            <w:proofErr w:type="spellEnd"/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63"/>
              <w:ind w:left="40" w:right="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Cuma</w:t>
            </w:r>
            <w:proofErr w:type="spellEnd"/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63"/>
              <w:ind w:left="62" w:right="4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Cumartesi</w:t>
            </w:r>
            <w:proofErr w:type="spellEnd"/>
          </w:p>
        </w:tc>
        <w:tc>
          <w:tcPr>
            <w:tcW w:w="1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63"/>
              <w:ind w:left="399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9E1B13">
              <w:rPr>
                <w:rFonts w:ascii="Times New Roman" w:hAnsi="Times New Roman" w:cs="Times New Roman"/>
                <w:b/>
                <w:color w:val="9C0005"/>
                <w:w w:val="105"/>
                <w:sz w:val="20"/>
              </w:rPr>
              <w:t>Pazar</w:t>
            </w:r>
            <w:proofErr w:type="spellEnd"/>
          </w:p>
        </w:tc>
      </w:tr>
      <w:tr w:rsidR="00DA4B04" w:rsidRPr="009E1B13" w:rsidTr="00DA4B04">
        <w:trPr>
          <w:trHeight w:val="423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67"/>
              <w:ind w:left="250" w:right="2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60 Dk.</w:t>
            </w: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(DİNLENME)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752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42"/>
              <w:ind w:left="249" w:right="266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0"/>
              </w:rPr>
              <w:t>20</w:t>
            </w:r>
            <w:r w:rsidRPr="009E1B13">
              <w:rPr>
                <w:rFonts w:ascii="Times New Roman" w:hAnsi="Times New Roman" w:cs="Times New Roman"/>
                <w:b/>
                <w:color w:val="C00000"/>
                <w:sz w:val="30"/>
              </w:rPr>
              <w:t xml:space="preserve">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3" w:line="271" w:lineRule="auto"/>
              <w:ind w:left="347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3" w:line="271" w:lineRule="auto"/>
              <w:ind w:left="315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3" w:line="271" w:lineRule="auto"/>
              <w:ind w:left="315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3" w:line="271" w:lineRule="auto"/>
              <w:ind w:left="378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3" w:line="271" w:lineRule="auto"/>
              <w:ind w:left="315" w:firstLine="23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470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89"/>
              <w:ind w:left="250" w:right="2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10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6"/>
              <w:ind w:left="69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6"/>
              <w:ind w:left="38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6"/>
              <w:ind w:left="38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6"/>
              <w:ind w:left="98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6"/>
              <w:ind w:left="38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6"/>
              <w:ind w:left="60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752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Default="00DA4B04" w:rsidP="00DA4B0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  <w:p w:rsidR="00DA4B04" w:rsidRPr="00E152C8" w:rsidRDefault="00DA4B04" w:rsidP="00DA4B0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152C8">
              <w:rPr>
                <w:rFonts w:ascii="Times New Roman" w:hAnsi="Times New Roman" w:cs="Times New Roman"/>
                <w:b/>
                <w:sz w:val="20"/>
              </w:rPr>
              <w:t xml:space="preserve"> ÖDEV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67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37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100" w:right="12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62" w:right="9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564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30"/>
              <w:ind w:left="250" w:right="2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60 Dk.</w:t>
            </w:r>
            <w:r>
              <w:rPr>
                <w:rFonts w:ascii="Times New Roman" w:hAnsi="Times New Roman" w:cs="Times New Roman"/>
                <w:b/>
                <w:w w:val="105"/>
                <w:sz w:val="20"/>
              </w:rPr>
              <w:t>(DİNLENME)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24" w:line="215" w:lineRule="exact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24" w:line="215" w:lineRule="exact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24" w:line="215" w:lineRule="exact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24" w:line="215" w:lineRule="exact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24" w:line="215" w:lineRule="exact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24" w:line="215" w:lineRule="exact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705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44"/>
              <w:ind w:left="262" w:right="26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20 </w:t>
            </w:r>
            <w:proofErr w:type="spellStart"/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>Soru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68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37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100" w:right="12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62" w:right="9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423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67"/>
              <w:ind w:left="262" w:right="2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10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79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752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66"/>
              <w:ind w:left="262" w:right="26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20 </w:t>
            </w:r>
            <w:proofErr w:type="spellStart"/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>Soru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68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38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100" w:right="13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38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"/>
              <w:ind w:left="59" w:right="93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470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86"/>
              <w:ind w:left="262" w:right="26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E1B13">
              <w:rPr>
                <w:rFonts w:ascii="Times New Roman" w:hAnsi="Times New Roman" w:cs="Times New Roman"/>
                <w:b/>
                <w:w w:val="105"/>
                <w:sz w:val="20"/>
              </w:rPr>
              <w:t>10 Dk.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776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Pr="009E1B13" w:rsidRDefault="00DA4B04" w:rsidP="00DA4B04">
            <w:pPr>
              <w:pStyle w:val="TableParagraph"/>
              <w:spacing w:before="171"/>
              <w:ind w:left="262" w:right="265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20 </w:t>
            </w:r>
            <w:proofErr w:type="spellStart"/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>Soru</w:t>
            </w:r>
            <w:proofErr w:type="spellEnd"/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68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36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97" w:right="13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37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ind w:left="62" w:right="9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470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DA4B04" w:rsidRPr="00E152C8" w:rsidRDefault="00DA4B04" w:rsidP="00DA4B04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 w:rsidRPr="00E152C8">
              <w:rPr>
                <w:rFonts w:ascii="Times New Roman" w:hAnsi="Times New Roman" w:cs="Times New Roman"/>
                <w:b/>
                <w:sz w:val="20"/>
              </w:rPr>
              <w:t xml:space="preserve">          DİNLENME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70" w:right="9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40" w:right="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100" w:right="131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39" w:right="68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spacing w:before="101"/>
              <w:ind w:left="61" w:right="93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A4B04" w:rsidRPr="009E1B13" w:rsidTr="00DA4B04">
        <w:trPr>
          <w:trHeight w:val="470"/>
        </w:trPr>
        <w:tc>
          <w:tcPr>
            <w:tcW w:w="21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6CE"/>
          </w:tcPr>
          <w:p w:rsidR="00DA4B04" w:rsidRDefault="00DA4B04" w:rsidP="00DA4B04">
            <w:pPr>
              <w:pStyle w:val="TableParagraph"/>
              <w:spacing w:before="48"/>
              <w:ind w:right="266"/>
              <w:rPr>
                <w:rFonts w:ascii="Times New Roman" w:hAnsi="Times New Roman" w:cs="Times New Roman"/>
                <w:b/>
                <w:color w:val="C00000"/>
                <w:sz w:val="2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    </w:t>
            </w:r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 xml:space="preserve">20 </w:t>
            </w:r>
            <w:proofErr w:type="spellStart"/>
            <w:r w:rsidRPr="009E1B13">
              <w:rPr>
                <w:rFonts w:ascii="Times New Roman" w:hAnsi="Times New Roman" w:cs="Times New Roman"/>
                <w:b/>
                <w:color w:val="C00000"/>
                <w:sz w:val="26"/>
              </w:rPr>
              <w:t>Sayfa</w:t>
            </w:r>
            <w:proofErr w:type="spellEnd"/>
          </w:p>
          <w:p w:rsidR="00DA4B04" w:rsidRPr="009E1B13" w:rsidRDefault="00DA4B04" w:rsidP="00DA4B04">
            <w:pPr>
              <w:pStyle w:val="TableParagraph"/>
              <w:spacing w:before="48"/>
              <w:ind w:right="266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r w:rsidRPr="00F039C0">
              <w:rPr>
                <w:rFonts w:ascii="Times New Roman" w:hAnsi="Times New Roman" w:cs="Times New Roman"/>
                <w:b/>
                <w:sz w:val="26"/>
              </w:rPr>
              <w:t xml:space="preserve">KİTAP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          OKUMA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6"/>
              <w:ind w:left="71" w:right="9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6"/>
              <w:ind w:left="40" w:right="69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6"/>
              <w:ind w:left="40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6"/>
              <w:ind w:left="100" w:right="131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6"/>
              <w:ind w:left="40" w:right="6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spacing w:before="106"/>
              <w:ind w:left="62" w:right="93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AEE"/>
          </w:tcPr>
          <w:p w:rsidR="00DA4B04" w:rsidRPr="009E1B13" w:rsidRDefault="00DA4B04" w:rsidP="00DA4B04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27DFB" w:rsidRDefault="00E152C8" w:rsidP="00E152C8">
      <w:pPr>
        <w:tabs>
          <w:tab w:val="left" w:pos="1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7DFB" w:rsidRDefault="00B27DFB" w:rsidP="00B27DFB">
      <w:pPr>
        <w:rPr>
          <w:rFonts w:ascii="Times New Roman" w:hAnsi="Times New Roman" w:cs="Times New Roman"/>
        </w:rPr>
      </w:pPr>
    </w:p>
    <w:p w:rsidR="00B27DFB" w:rsidRPr="009E1B13" w:rsidRDefault="00B27DFB" w:rsidP="00B27DFB">
      <w:pPr>
        <w:rPr>
          <w:rFonts w:ascii="Times New Roman" w:hAnsi="Times New Roman" w:cs="Times New Roman"/>
        </w:rPr>
      </w:pPr>
    </w:p>
    <w:p w:rsidR="00B27DFB" w:rsidRPr="009E1B13" w:rsidRDefault="00B27DFB" w:rsidP="00B27DFB">
      <w:pPr>
        <w:tabs>
          <w:tab w:val="left" w:pos="1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6418F" w:rsidRPr="00B27DFB" w:rsidRDefault="00F6418F" w:rsidP="00B27DFB">
      <w:pPr>
        <w:tabs>
          <w:tab w:val="left" w:pos="3825"/>
        </w:tabs>
        <w:rPr>
          <w:rFonts w:ascii="Times New Roman" w:hAnsi="Times New Roman" w:cs="Times New Roman"/>
        </w:rPr>
      </w:pPr>
    </w:p>
    <w:p w:rsidR="0013182F" w:rsidRPr="009E1B13" w:rsidRDefault="0013182F" w:rsidP="00DA4B04">
      <w:pPr>
        <w:pStyle w:val="GvdeMetni"/>
        <w:spacing w:before="25"/>
        <w:rPr>
          <w:rFonts w:ascii="Times New Roman" w:hAnsi="Times New Roman" w:cs="Times New Roman"/>
        </w:rPr>
      </w:pPr>
    </w:p>
    <w:sectPr w:rsidR="0013182F" w:rsidRPr="009E1B13" w:rsidSect="00456B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DC6" w:rsidRDefault="00797DC6" w:rsidP="00456B6D">
      <w:r>
        <w:separator/>
      </w:r>
    </w:p>
  </w:endnote>
  <w:endnote w:type="continuationSeparator" w:id="0">
    <w:p w:rsidR="00797DC6" w:rsidRDefault="00797DC6" w:rsidP="004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DC6" w:rsidRDefault="00797DC6" w:rsidP="00456B6D">
      <w:r>
        <w:separator/>
      </w:r>
    </w:p>
  </w:footnote>
  <w:footnote w:type="continuationSeparator" w:id="0">
    <w:p w:rsidR="00797DC6" w:rsidRDefault="00797DC6" w:rsidP="0045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6D"/>
    <w:rsid w:val="0013182F"/>
    <w:rsid w:val="00456B6D"/>
    <w:rsid w:val="005B2C1D"/>
    <w:rsid w:val="00614304"/>
    <w:rsid w:val="006D6945"/>
    <w:rsid w:val="00797DC6"/>
    <w:rsid w:val="007E799C"/>
    <w:rsid w:val="00877549"/>
    <w:rsid w:val="00881A45"/>
    <w:rsid w:val="00970C55"/>
    <w:rsid w:val="00994E6C"/>
    <w:rsid w:val="009E1B13"/>
    <w:rsid w:val="00B27DFB"/>
    <w:rsid w:val="00BB1E6F"/>
    <w:rsid w:val="00DA4B04"/>
    <w:rsid w:val="00E152C8"/>
    <w:rsid w:val="00E66F74"/>
    <w:rsid w:val="00F039C0"/>
    <w:rsid w:val="00F6418F"/>
    <w:rsid w:val="00F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902B"/>
  <w15:chartTrackingRefBased/>
  <w15:docId w15:val="{38C6184F-4878-4966-BA43-21E2AF9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6B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B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456B6D"/>
    <w:pPr>
      <w:spacing w:before="10"/>
    </w:pPr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456B6D"/>
    <w:rPr>
      <w:rFonts w:ascii="Calibri" w:eastAsia="Calibri" w:hAnsi="Calibri" w:cs="Calibri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456B6D"/>
  </w:style>
  <w:style w:type="paragraph" w:styleId="stBilgi">
    <w:name w:val="header"/>
    <w:basedOn w:val="Normal"/>
    <w:link w:val="stBilgiChar"/>
    <w:uiPriority w:val="99"/>
    <w:unhideWhenUsed/>
    <w:rsid w:val="00456B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56B6D"/>
    <w:rPr>
      <w:rFonts w:ascii="Calibri" w:eastAsia="Calibri" w:hAnsi="Calibri" w:cs="Calibr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56B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56B6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2020-10-19T07:17:00Z</dcterms:created>
  <dcterms:modified xsi:type="dcterms:W3CDTF">2020-11-13T07:22:00Z</dcterms:modified>
</cp:coreProperties>
</file>